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955D" w14:textId="3C842B2D" w:rsidR="002A5D95" w:rsidRDefault="002A5D95">
      <w:r w:rsidRPr="002A5D95">
        <w:drawing>
          <wp:anchor distT="0" distB="0" distL="114300" distR="114300" simplePos="0" relativeHeight="251658240" behindDoc="0" locked="0" layoutInCell="1" allowOverlap="1" wp14:anchorId="221544AB" wp14:editId="2EF935AD">
            <wp:simplePos x="0" y="0"/>
            <wp:positionH relativeFrom="margin">
              <wp:align>center</wp:align>
            </wp:positionH>
            <wp:positionV relativeFrom="paragraph">
              <wp:posOffset>-545910</wp:posOffset>
            </wp:positionV>
            <wp:extent cx="1123883" cy="1119352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83" cy="111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92B59" w14:textId="3D8C8E8E" w:rsidR="002A5D95" w:rsidRPr="002A5D95" w:rsidRDefault="002A5D95" w:rsidP="002A5D95">
      <w:pPr>
        <w:rPr>
          <w:rFonts w:ascii="Arial" w:hAnsi="Arial" w:cs="Arial"/>
        </w:rPr>
      </w:pPr>
    </w:p>
    <w:p w14:paraId="5445AD29" w14:textId="38C2453F" w:rsidR="00F72FC8" w:rsidRPr="002A5D95" w:rsidRDefault="002A5D95" w:rsidP="002A5D95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T.C.</w:t>
      </w:r>
    </w:p>
    <w:p w14:paraId="0FE74A0C" w14:textId="70BAA9A2" w:rsidR="002A5D95" w:rsidRPr="002A5D95" w:rsidRDefault="002A5D95" w:rsidP="002A5D95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KIRKLARELİ ÜNİVERSİTESİ</w:t>
      </w:r>
    </w:p>
    <w:p w14:paraId="440AA816" w14:textId="7C6A8725" w:rsidR="002A5D95" w:rsidRDefault="002A5D95" w:rsidP="002A5D95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TURİZM FAKÜLTESİ STAJ RAPORU</w:t>
      </w:r>
    </w:p>
    <w:p w14:paraId="1DCF86C3" w14:textId="77777777" w:rsidR="002A5D95" w:rsidRDefault="002A5D95" w:rsidP="002A5D95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4642"/>
        <w:gridCol w:w="4741"/>
      </w:tblGrid>
      <w:tr w:rsidR="002A5D95" w14:paraId="32F162FD" w14:textId="63085357" w:rsidTr="002A5D95">
        <w:trPr>
          <w:trHeight w:val="339"/>
        </w:trPr>
        <w:tc>
          <w:tcPr>
            <w:tcW w:w="4642" w:type="dxa"/>
          </w:tcPr>
          <w:p w14:paraId="6CA5E28E" w14:textId="24635332" w:rsidR="002A5D95" w:rsidRDefault="002A5D95" w:rsidP="002A5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1.HAFTA</w:t>
            </w:r>
          </w:p>
        </w:tc>
        <w:tc>
          <w:tcPr>
            <w:tcW w:w="4741" w:type="dxa"/>
          </w:tcPr>
          <w:p w14:paraId="51721C80" w14:textId="2CEEB7B7" w:rsidR="002A5D95" w:rsidRDefault="002A5D95" w:rsidP="002A5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2.HAFTA</w:t>
            </w:r>
          </w:p>
        </w:tc>
      </w:tr>
      <w:tr w:rsidR="002A5D95" w14:paraId="375C54FF" w14:textId="77777777" w:rsidTr="002A5D95">
        <w:trPr>
          <w:trHeight w:val="10139"/>
        </w:trPr>
        <w:tc>
          <w:tcPr>
            <w:tcW w:w="4642" w:type="dxa"/>
          </w:tcPr>
          <w:p w14:paraId="145E00B2" w14:textId="77777777" w:rsidR="002A5D95" w:rsidRDefault="002A5D95" w:rsidP="002A5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754D73B1" w14:textId="77777777" w:rsidR="002A5D95" w:rsidRDefault="002A5D95" w:rsidP="002A5D95">
            <w:pPr>
              <w:jc w:val="center"/>
              <w:rPr>
                <w:rFonts w:ascii="Arial" w:hAnsi="Arial" w:cs="Arial"/>
              </w:rPr>
            </w:pPr>
          </w:p>
        </w:tc>
      </w:tr>
      <w:tr w:rsidR="002A5D95" w14:paraId="2C80AF49" w14:textId="77777777" w:rsidTr="002A5D95">
        <w:trPr>
          <w:trHeight w:val="338"/>
        </w:trPr>
        <w:tc>
          <w:tcPr>
            <w:tcW w:w="4642" w:type="dxa"/>
          </w:tcPr>
          <w:p w14:paraId="303FE3C5" w14:textId="05435B5C" w:rsidR="002A5D95" w:rsidRDefault="002A5D95" w:rsidP="002A5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  <w:tc>
          <w:tcPr>
            <w:tcW w:w="4741" w:type="dxa"/>
          </w:tcPr>
          <w:p w14:paraId="1E11D0B7" w14:textId="0DC88BB3" w:rsidR="002A5D95" w:rsidRDefault="002A5D95" w:rsidP="002A5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</w:tr>
      <w:tr w:rsidR="002A5D95" w14:paraId="53A74C88" w14:textId="77777777" w:rsidTr="002A5D95">
        <w:trPr>
          <w:trHeight w:val="1047"/>
        </w:trPr>
        <w:tc>
          <w:tcPr>
            <w:tcW w:w="4642" w:type="dxa"/>
          </w:tcPr>
          <w:p w14:paraId="23684190" w14:textId="77777777" w:rsidR="002A5D95" w:rsidRDefault="002A5D95" w:rsidP="002A5D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71A7F678" w14:textId="77777777" w:rsidR="002A5D95" w:rsidRDefault="002A5D95" w:rsidP="002A5D9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30DABD" w14:textId="77777777" w:rsidR="005057CA" w:rsidRDefault="005057CA" w:rsidP="005057CA">
      <w:r w:rsidRPr="002A5D95">
        <w:lastRenderedPageBreak/>
        <w:drawing>
          <wp:anchor distT="0" distB="0" distL="114300" distR="114300" simplePos="0" relativeHeight="251660288" behindDoc="0" locked="0" layoutInCell="1" allowOverlap="1" wp14:anchorId="1E9F30FD" wp14:editId="5C271CAB">
            <wp:simplePos x="0" y="0"/>
            <wp:positionH relativeFrom="margin">
              <wp:align>center</wp:align>
            </wp:positionH>
            <wp:positionV relativeFrom="paragraph">
              <wp:posOffset>-545910</wp:posOffset>
            </wp:positionV>
            <wp:extent cx="1123883" cy="1119352"/>
            <wp:effectExtent l="0" t="0" r="63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83" cy="111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467A3" w14:textId="77777777" w:rsidR="005057CA" w:rsidRPr="002A5D95" w:rsidRDefault="005057CA" w:rsidP="005057CA">
      <w:pPr>
        <w:rPr>
          <w:rFonts w:ascii="Arial" w:hAnsi="Arial" w:cs="Arial"/>
        </w:rPr>
      </w:pPr>
    </w:p>
    <w:p w14:paraId="6948D664" w14:textId="77777777" w:rsidR="005057CA" w:rsidRPr="002A5D95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T.C.</w:t>
      </w:r>
    </w:p>
    <w:p w14:paraId="2A55B609" w14:textId="77777777" w:rsidR="005057CA" w:rsidRPr="002A5D95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KIRKLARELİ ÜNİVERSİTESİ</w:t>
      </w:r>
    </w:p>
    <w:p w14:paraId="35354CD7" w14:textId="77777777" w:rsidR="005057CA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TURİZM FAKÜLTESİ STAJ RAPORU</w:t>
      </w:r>
    </w:p>
    <w:p w14:paraId="58D19837" w14:textId="77777777" w:rsidR="005057CA" w:rsidRDefault="005057CA" w:rsidP="005057CA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4642"/>
        <w:gridCol w:w="4741"/>
      </w:tblGrid>
      <w:tr w:rsidR="005057CA" w14:paraId="5C2DD699" w14:textId="77777777" w:rsidTr="002014AB">
        <w:trPr>
          <w:trHeight w:val="339"/>
        </w:trPr>
        <w:tc>
          <w:tcPr>
            <w:tcW w:w="4642" w:type="dxa"/>
          </w:tcPr>
          <w:p w14:paraId="7BC95416" w14:textId="798D67AD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.HAFTA</w:t>
            </w:r>
          </w:p>
        </w:tc>
        <w:tc>
          <w:tcPr>
            <w:tcW w:w="4741" w:type="dxa"/>
          </w:tcPr>
          <w:p w14:paraId="75ABD596" w14:textId="6CB6E4F3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.HAFTA</w:t>
            </w:r>
          </w:p>
        </w:tc>
      </w:tr>
      <w:tr w:rsidR="005057CA" w14:paraId="706CB22D" w14:textId="77777777" w:rsidTr="002014AB">
        <w:trPr>
          <w:trHeight w:val="10139"/>
        </w:trPr>
        <w:tc>
          <w:tcPr>
            <w:tcW w:w="4642" w:type="dxa"/>
          </w:tcPr>
          <w:p w14:paraId="658E9634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2A2534F0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</w:tr>
      <w:tr w:rsidR="005057CA" w14:paraId="012B5509" w14:textId="77777777" w:rsidTr="002014AB">
        <w:trPr>
          <w:trHeight w:val="338"/>
        </w:trPr>
        <w:tc>
          <w:tcPr>
            <w:tcW w:w="4642" w:type="dxa"/>
          </w:tcPr>
          <w:p w14:paraId="14FC6422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  <w:tc>
          <w:tcPr>
            <w:tcW w:w="4741" w:type="dxa"/>
          </w:tcPr>
          <w:p w14:paraId="319A2287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</w:tr>
      <w:tr w:rsidR="005057CA" w14:paraId="5514EB99" w14:textId="77777777" w:rsidTr="002014AB">
        <w:trPr>
          <w:trHeight w:val="1047"/>
        </w:trPr>
        <w:tc>
          <w:tcPr>
            <w:tcW w:w="4642" w:type="dxa"/>
          </w:tcPr>
          <w:p w14:paraId="7669F263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5984C20A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83C641" w14:textId="77777777" w:rsidR="005057CA" w:rsidRDefault="005057CA" w:rsidP="005057CA">
      <w:r w:rsidRPr="002A5D95">
        <w:lastRenderedPageBreak/>
        <w:drawing>
          <wp:anchor distT="0" distB="0" distL="114300" distR="114300" simplePos="0" relativeHeight="251662336" behindDoc="0" locked="0" layoutInCell="1" allowOverlap="1" wp14:anchorId="289E617B" wp14:editId="5F0E7F9A">
            <wp:simplePos x="0" y="0"/>
            <wp:positionH relativeFrom="margin">
              <wp:align>center</wp:align>
            </wp:positionH>
            <wp:positionV relativeFrom="paragraph">
              <wp:posOffset>-545910</wp:posOffset>
            </wp:positionV>
            <wp:extent cx="1123883" cy="1119352"/>
            <wp:effectExtent l="0" t="0" r="63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83" cy="111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9884D" w14:textId="77777777" w:rsidR="005057CA" w:rsidRPr="002A5D95" w:rsidRDefault="005057CA" w:rsidP="005057CA">
      <w:pPr>
        <w:rPr>
          <w:rFonts w:ascii="Arial" w:hAnsi="Arial" w:cs="Arial"/>
        </w:rPr>
      </w:pPr>
    </w:p>
    <w:p w14:paraId="72CEBFE5" w14:textId="77777777" w:rsidR="005057CA" w:rsidRPr="002A5D95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T.C.</w:t>
      </w:r>
    </w:p>
    <w:p w14:paraId="00A4B0CD" w14:textId="77777777" w:rsidR="005057CA" w:rsidRPr="002A5D95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KIRKLARELİ ÜNİVERSİTESİ</w:t>
      </w:r>
    </w:p>
    <w:p w14:paraId="491F5EA5" w14:textId="77777777" w:rsidR="005057CA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TURİZM FAKÜLTESİ STAJ RAPORU</w:t>
      </w:r>
    </w:p>
    <w:p w14:paraId="537EC64B" w14:textId="77777777" w:rsidR="005057CA" w:rsidRDefault="005057CA" w:rsidP="005057CA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383" w:type="dxa"/>
        <w:tblInd w:w="-5" w:type="dxa"/>
        <w:tblLook w:val="04A0" w:firstRow="1" w:lastRow="0" w:firstColumn="1" w:lastColumn="0" w:noHBand="0" w:noVBand="1"/>
      </w:tblPr>
      <w:tblGrid>
        <w:gridCol w:w="4642"/>
        <w:gridCol w:w="4741"/>
      </w:tblGrid>
      <w:tr w:rsidR="005057CA" w14:paraId="0780B7A5" w14:textId="77777777" w:rsidTr="002014AB">
        <w:trPr>
          <w:trHeight w:val="339"/>
        </w:trPr>
        <w:tc>
          <w:tcPr>
            <w:tcW w:w="4642" w:type="dxa"/>
          </w:tcPr>
          <w:p w14:paraId="418A1532" w14:textId="4BE7929B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.HAFTA</w:t>
            </w:r>
          </w:p>
        </w:tc>
        <w:tc>
          <w:tcPr>
            <w:tcW w:w="4741" w:type="dxa"/>
          </w:tcPr>
          <w:p w14:paraId="695BF2DB" w14:textId="4FA78AA4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.HAFTA</w:t>
            </w:r>
          </w:p>
        </w:tc>
      </w:tr>
      <w:tr w:rsidR="005057CA" w14:paraId="3EB50368" w14:textId="77777777" w:rsidTr="002014AB">
        <w:trPr>
          <w:trHeight w:val="10139"/>
        </w:trPr>
        <w:tc>
          <w:tcPr>
            <w:tcW w:w="4642" w:type="dxa"/>
          </w:tcPr>
          <w:p w14:paraId="7011E09F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78E32FFD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</w:tr>
      <w:tr w:rsidR="005057CA" w14:paraId="73AC9016" w14:textId="77777777" w:rsidTr="002014AB">
        <w:trPr>
          <w:trHeight w:val="338"/>
        </w:trPr>
        <w:tc>
          <w:tcPr>
            <w:tcW w:w="4642" w:type="dxa"/>
          </w:tcPr>
          <w:p w14:paraId="4150886B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  <w:tc>
          <w:tcPr>
            <w:tcW w:w="4741" w:type="dxa"/>
          </w:tcPr>
          <w:p w14:paraId="498E5054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</w:tr>
      <w:tr w:rsidR="005057CA" w14:paraId="206D9FF6" w14:textId="77777777" w:rsidTr="002014AB">
        <w:trPr>
          <w:trHeight w:val="1047"/>
        </w:trPr>
        <w:tc>
          <w:tcPr>
            <w:tcW w:w="4642" w:type="dxa"/>
          </w:tcPr>
          <w:p w14:paraId="3E209993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14:paraId="03B0605E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422191" w14:textId="77777777" w:rsidR="005057CA" w:rsidRDefault="005057CA" w:rsidP="005057CA">
      <w:r w:rsidRPr="002A5D95">
        <w:lastRenderedPageBreak/>
        <w:drawing>
          <wp:anchor distT="0" distB="0" distL="114300" distR="114300" simplePos="0" relativeHeight="251664384" behindDoc="0" locked="0" layoutInCell="1" allowOverlap="1" wp14:anchorId="27794DDF" wp14:editId="73AD2D10">
            <wp:simplePos x="0" y="0"/>
            <wp:positionH relativeFrom="margin">
              <wp:align>center</wp:align>
            </wp:positionH>
            <wp:positionV relativeFrom="paragraph">
              <wp:posOffset>-545910</wp:posOffset>
            </wp:positionV>
            <wp:extent cx="1123883" cy="1119352"/>
            <wp:effectExtent l="0" t="0" r="63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83" cy="111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EA3B8" w14:textId="77777777" w:rsidR="005057CA" w:rsidRPr="002A5D95" w:rsidRDefault="005057CA" w:rsidP="005057CA">
      <w:pPr>
        <w:rPr>
          <w:rFonts w:ascii="Arial" w:hAnsi="Arial" w:cs="Arial"/>
        </w:rPr>
      </w:pPr>
    </w:p>
    <w:p w14:paraId="5AABC733" w14:textId="77777777" w:rsidR="005057CA" w:rsidRPr="002A5D95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T.C.</w:t>
      </w:r>
    </w:p>
    <w:p w14:paraId="0B05C4F3" w14:textId="77777777" w:rsidR="005057CA" w:rsidRPr="002A5D95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KIRKLARELİ ÜNİVERSİTESİ</w:t>
      </w:r>
    </w:p>
    <w:p w14:paraId="77615473" w14:textId="77777777" w:rsidR="005057CA" w:rsidRDefault="005057CA" w:rsidP="005057CA">
      <w:pPr>
        <w:spacing w:after="0"/>
        <w:jc w:val="center"/>
        <w:rPr>
          <w:rFonts w:ascii="Arial" w:hAnsi="Arial" w:cs="Arial"/>
        </w:rPr>
      </w:pPr>
      <w:r w:rsidRPr="002A5D95">
        <w:rPr>
          <w:rFonts w:ascii="Arial" w:hAnsi="Arial" w:cs="Arial"/>
        </w:rPr>
        <w:t>TURİZM FAKÜLTESİ STAJ RAPORU</w:t>
      </w:r>
    </w:p>
    <w:p w14:paraId="6BF1A621" w14:textId="77777777" w:rsidR="005057CA" w:rsidRDefault="005057CA" w:rsidP="005057CA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9789" w:type="dxa"/>
        <w:tblInd w:w="-5" w:type="dxa"/>
        <w:tblLook w:val="04A0" w:firstRow="1" w:lastRow="0" w:firstColumn="1" w:lastColumn="0" w:noHBand="0" w:noVBand="1"/>
      </w:tblPr>
      <w:tblGrid>
        <w:gridCol w:w="9789"/>
      </w:tblGrid>
      <w:tr w:rsidR="005057CA" w14:paraId="3A7AB133" w14:textId="77777777" w:rsidTr="005057CA">
        <w:trPr>
          <w:trHeight w:val="331"/>
        </w:trPr>
        <w:tc>
          <w:tcPr>
            <w:tcW w:w="9789" w:type="dxa"/>
          </w:tcPr>
          <w:p w14:paraId="17C6A37D" w14:textId="5362F87D" w:rsidR="005057CA" w:rsidRDefault="005057CA" w:rsidP="002014A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.HAFTA</w:t>
            </w:r>
          </w:p>
        </w:tc>
      </w:tr>
      <w:tr w:rsidR="005057CA" w14:paraId="1C481FA7" w14:textId="77777777" w:rsidTr="005057CA">
        <w:trPr>
          <w:trHeight w:val="9926"/>
        </w:trPr>
        <w:tc>
          <w:tcPr>
            <w:tcW w:w="9789" w:type="dxa"/>
          </w:tcPr>
          <w:p w14:paraId="0B7ED899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</w:tr>
      <w:tr w:rsidR="005057CA" w14:paraId="34C202BD" w14:textId="77777777" w:rsidTr="005057CA">
        <w:trPr>
          <w:trHeight w:val="330"/>
        </w:trPr>
        <w:tc>
          <w:tcPr>
            <w:tcW w:w="9789" w:type="dxa"/>
          </w:tcPr>
          <w:p w14:paraId="2A55B308" w14:textId="25FA338E" w:rsidR="005057CA" w:rsidRDefault="005057CA" w:rsidP="005057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YETKİLİ ONAY</w:t>
            </w:r>
          </w:p>
        </w:tc>
      </w:tr>
      <w:tr w:rsidR="005057CA" w14:paraId="4B26B84D" w14:textId="77777777" w:rsidTr="005057CA">
        <w:trPr>
          <w:trHeight w:val="1065"/>
        </w:trPr>
        <w:tc>
          <w:tcPr>
            <w:tcW w:w="9789" w:type="dxa"/>
          </w:tcPr>
          <w:p w14:paraId="38DB2BA9" w14:textId="77777777" w:rsidR="005057CA" w:rsidRDefault="005057CA" w:rsidP="002014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91EE5E" w14:textId="77777777" w:rsidR="002A5D95" w:rsidRPr="002A5D95" w:rsidRDefault="002A5D95" w:rsidP="005057CA">
      <w:pPr>
        <w:spacing w:after="0"/>
        <w:rPr>
          <w:rFonts w:ascii="Arial" w:hAnsi="Arial" w:cs="Arial"/>
        </w:rPr>
      </w:pPr>
    </w:p>
    <w:sectPr w:rsidR="002A5D95" w:rsidRPr="002A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C8"/>
    <w:rsid w:val="002A5D95"/>
    <w:rsid w:val="005057CA"/>
    <w:rsid w:val="00F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D3FE"/>
  <w15:chartTrackingRefBased/>
  <w15:docId w15:val="{274178A9-E818-4090-A408-4EA1A071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kutluk bozkurt</dc:creator>
  <cp:keywords/>
  <dc:description/>
  <cp:lastModifiedBy>aysegul kutluk bozkurt</cp:lastModifiedBy>
  <cp:revision>2</cp:revision>
  <dcterms:created xsi:type="dcterms:W3CDTF">2018-06-05T10:18:00Z</dcterms:created>
  <dcterms:modified xsi:type="dcterms:W3CDTF">2018-06-05T10:34:00Z</dcterms:modified>
</cp:coreProperties>
</file>