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E" w:rsidRDefault="005A0B7B" w:rsidP="003D6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KIRKLARELİ 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>ÜNİVERSİTESİ</w:t>
      </w:r>
      <w:r>
        <w:rPr>
          <w:rFonts w:ascii="Times New Roman" w:hAnsi="Times New Roman" w:cs="Times New Roman"/>
          <w:b/>
          <w:sz w:val="20"/>
          <w:szCs w:val="20"/>
        </w:rPr>
        <w:t xml:space="preserve">TURİZM FAKÜLTESİ 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>TURİZM İŞLETMECİLİĞİ BÖLÜMÜ</w:t>
      </w:r>
    </w:p>
    <w:p w:rsidR="0065168B" w:rsidRDefault="0065168B" w:rsidP="003D6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201</w:t>
      </w:r>
      <w:r w:rsidR="00BE6958">
        <w:rPr>
          <w:rFonts w:ascii="Times New Roman" w:hAnsi="Times New Roman" w:cs="Times New Roman"/>
          <w:b/>
          <w:sz w:val="20"/>
          <w:szCs w:val="20"/>
        </w:rPr>
        <w:t>4</w:t>
      </w:r>
      <w:r w:rsidRPr="0065168B">
        <w:rPr>
          <w:rFonts w:ascii="Times New Roman" w:hAnsi="Times New Roman" w:cs="Times New Roman"/>
          <w:b/>
          <w:sz w:val="20"/>
          <w:szCs w:val="20"/>
        </w:rPr>
        <w:t>-201</w:t>
      </w:r>
      <w:r w:rsidR="00BE6958">
        <w:rPr>
          <w:rFonts w:ascii="Times New Roman" w:hAnsi="Times New Roman" w:cs="Times New Roman"/>
          <w:b/>
          <w:sz w:val="20"/>
          <w:szCs w:val="20"/>
        </w:rPr>
        <w:t>5</w:t>
      </w:r>
      <w:r w:rsidR="00213709">
        <w:rPr>
          <w:rFonts w:ascii="Times New Roman" w:hAnsi="Times New Roman" w:cs="Times New Roman"/>
          <w:b/>
          <w:sz w:val="20"/>
          <w:szCs w:val="20"/>
        </w:rPr>
        <w:t>ÖĞRETİM YILI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A95">
        <w:rPr>
          <w:rFonts w:ascii="Times New Roman" w:hAnsi="Times New Roman" w:cs="Times New Roman"/>
          <w:b/>
          <w:sz w:val="20"/>
          <w:szCs w:val="20"/>
        </w:rPr>
        <w:t>BAHAR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D90266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65168B">
        <w:rPr>
          <w:rFonts w:ascii="Times New Roman" w:hAnsi="Times New Roman" w:cs="Times New Roman"/>
          <w:b/>
          <w:sz w:val="20"/>
          <w:szCs w:val="20"/>
        </w:rPr>
        <w:t>SINAV PROGRAMI</w:t>
      </w:r>
      <w:r w:rsidR="009526A3">
        <w:rPr>
          <w:rFonts w:ascii="Times New Roman" w:hAnsi="Times New Roman" w:cs="Times New Roman"/>
          <w:b/>
          <w:sz w:val="20"/>
          <w:szCs w:val="20"/>
        </w:rPr>
        <w:t xml:space="preserve"> (I. ÖĞRETİM)</w:t>
      </w:r>
    </w:p>
    <w:tbl>
      <w:tblPr>
        <w:tblStyle w:val="TabloKlavuzu"/>
        <w:tblpPr w:leftFromText="141" w:rightFromText="141" w:vertAnchor="text" w:horzAnchor="margin" w:tblpXSpec="center" w:tblpY="121"/>
        <w:tblW w:w="14459" w:type="dxa"/>
        <w:tblLook w:val="04A0" w:firstRow="1" w:lastRow="0" w:firstColumn="1" w:lastColumn="0" w:noHBand="0" w:noVBand="1"/>
      </w:tblPr>
      <w:tblGrid>
        <w:gridCol w:w="1451"/>
        <w:gridCol w:w="1023"/>
        <w:gridCol w:w="666"/>
        <w:gridCol w:w="3347"/>
        <w:gridCol w:w="2977"/>
        <w:gridCol w:w="3685"/>
        <w:gridCol w:w="1310"/>
      </w:tblGrid>
      <w:tr w:rsidR="008912F4" w:rsidRPr="007B5A95" w:rsidTr="004E7B70">
        <w:trPr>
          <w:trHeight w:val="275"/>
        </w:trPr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Başlama Saati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8912F4" w:rsidRPr="007B5A9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3347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Öğretim Elemanı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3D6234" w:rsidP="002239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Gözetmen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3D6234" w:rsidRPr="007B5A95" w:rsidRDefault="006E123B" w:rsidP="002239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Derslik</w:t>
            </w:r>
          </w:p>
        </w:tc>
      </w:tr>
      <w:tr w:rsidR="001B3104" w:rsidRPr="007B5A95" w:rsidTr="004E7B70">
        <w:trPr>
          <w:trHeight w:val="10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1B3104" w:rsidRPr="007B5A95" w:rsidRDefault="00ED336E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30.03.2015</w:t>
            </w:r>
          </w:p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tcBorders>
              <w:top w:val="single" w:sz="18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Turizm İşletmelerinde Bilgi Teknolojileri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Aykut </w:t>
            </w: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Pajo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105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1B3104" w:rsidRPr="007B5A95" w:rsidRDefault="001B3104" w:rsidP="001B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Seyahat İşletmeciliği Otomasyonu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Aykut </w:t>
            </w: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Pajo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130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666" w:type="dxa"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</w:tcPr>
          <w:p w:rsidR="001B3104" w:rsidRPr="007B5A95" w:rsidRDefault="001B3104" w:rsidP="001B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 Dili -I </w:t>
            </w:r>
          </w:p>
        </w:tc>
        <w:tc>
          <w:tcPr>
            <w:tcW w:w="2977" w:type="dxa"/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Okt. Ensar Alemdar</w:t>
            </w:r>
          </w:p>
        </w:tc>
        <w:tc>
          <w:tcPr>
            <w:tcW w:w="3685" w:type="dxa"/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188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1B3104" w:rsidRPr="007B5A95" w:rsidRDefault="001B3104" w:rsidP="001B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İşbaşı Eğitimi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Mehmet Han Ergüven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120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1B3104" w:rsidRPr="007B5A95" w:rsidRDefault="00393550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393550" w:rsidP="0039355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Turizmde Müşteri İlişkileri Yönetimi. 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393550" w:rsidP="0039355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İlke Kaya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75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Muhasebe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Emre Akbulut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B3104" w:rsidRPr="007B5A95" w:rsidTr="004E7B70">
        <w:trPr>
          <w:trHeight w:val="120"/>
        </w:trPr>
        <w:tc>
          <w:tcPr>
            <w:tcW w:w="1451" w:type="dxa"/>
            <w:vMerge/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3104" w:rsidRPr="007B5A95" w:rsidRDefault="001B3104" w:rsidP="001B3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31.03.2015</w:t>
            </w:r>
          </w:p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Sosyolojisi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Mehmet Han Ergüven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87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Pazarlaması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Kaplan Uğurlu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5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İşletmelerinde Finans Yönetimi (Seç.)/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Saadet Öztaş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87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Bitirme Ödevi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İlke Kaya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Turizm İşletmelerinde Maliyet Analizi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Saadet Öztaş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2"/>
        </w:trPr>
        <w:tc>
          <w:tcPr>
            <w:tcW w:w="1451" w:type="dxa"/>
            <w:vMerge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Konaklama İşletmeleri Muhasebesi</w:t>
            </w:r>
            <w:r w:rsidR="007B5A95"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(intibak)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Saadet Öztaş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7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01.04.2015</w:t>
            </w:r>
          </w:p>
          <w:p w:rsidR="00885222" w:rsidRPr="007B5A95" w:rsidRDefault="00885222" w:rsidP="008852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2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Inkılap</w:t>
            </w:r>
            <w:proofErr w:type="spell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Tarihi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. Gör. Deniz Güner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Anadolu Uygarlıkları ve Sanat Tarihi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İlke Kaya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2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Ekonomi II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Cemil Erarslan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Rekreasyon ve Animasyon Yönetimi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İlke Kaya</w:t>
            </w:r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2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Almanca II (Seç)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Okt. Serpil Öztaş</w:t>
            </w:r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87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Türk ve Dünya Mutfağı (Seç)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Yrd.Doç.</w:t>
            </w:r>
            <w:proofErr w:type="gram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Dr. Nilüfer Vatansever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Toylan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3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02.04.2015</w:t>
            </w:r>
          </w:p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İşletmeciliği 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Mehmet Han Ergüven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2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Avrupa Birliği ve Turizm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Yrd. Doç. Dr. Kaplan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Ugurlu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Coğrafyası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Mehmet Han Ergüven</w:t>
            </w:r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2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Rusça II (Seç)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Okt.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Venera</w:t>
            </w:r>
            <w:proofErr w:type="spell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Falakhova</w:t>
            </w:r>
            <w:proofErr w:type="spellEnd"/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Okt. Gökhan Özkan</w:t>
            </w:r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05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Okt. Gökhan Özkan</w:t>
            </w:r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50"/>
        </w:trPr>
        <w:tc>
          <w:tcPr>
            <w:tcW w:w="1451" w:type="dxa"/>
            <w:vMerge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Mesleki İngilizce-IV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Okt. Gökhan Özkan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13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03.04.2015</w:t>
            </w:r>
          </w:p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Turizmde Güncel Sorunlar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Yrd. Doç. Dr. Kaplan Uğurlu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2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Yönetim ve Organizasyon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Yrd. Doç. Dr. Sibel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Sü</w:t>
            </w:r>
            <w:proofErr w:type="spell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Eröz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90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Politikası ve Planlaması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Yrd. Doç. Dr. Sibel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Sü</w:t>
            </w:r>
            <w:proofErr w:type="spellEnd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 Eröz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87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Hukuku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Yrd. Doç. Dr. Nilüfer Vatansever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Toylan</w:t>
            </w:r>
            <w:proofErr w:type="spellEnd"/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5222" w:rsidRPr="007B5A95" w:rsidTr="004E7B70">
        <w:trPr>
          <w:trHeight w:val="72"/>
        </w:trPr>
        <w:tc>
          <w:tcPr>
            <w:tcW w:w="1451" w:type="dxa"/>
            <w:vMerge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vAlign w:val="bottom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666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Turizm İşl. Toplam Kalite Yönetimi </w:t>
            </w:r>
          </w:p>
        </w:tc>
        <w:tc>
          <w:tcPr>
            <w:tcW w:w="2977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A95">
              <w:rPr>
                <w:rFonts w:ascii="Times New Roman" w:hAnsi="Times New Roman" w:cs="Times New Roman"/>
                <w:sz w:val="16"/>
                <w:szCs w:val="16"/>
              </w:rPr>
              <w:t xml:space="preserve">Yrd. Doç. Dr. Nilüfer Vatansever </w:t>
            </w:r>
            <w:proofErr w:type="spellStart"/>
            <w:r w:rsidRPr="007B5A95">
              <w:rPr>
                <w:rFonts w:ascii="Times New Roman" w:hAnsi="Times New Roman" w:cs="Times New Roman"/>
                <w:sz w:val="16"/>
                <w:szCs w:val="16"/>
              </w:rPr>
              <w:t>Toylan</w:t>
            </w:r>
            <w:proofErr w:type="spellEnd"/>
          </w:p>
        </w:tc>
        <w:tc>
          <w:tcPr>
            <w:tcW w:w="3685" w:type="dxa"/>
            <w:vAlign w:val="center"/>
          </w:tcPr>
          <w:p w:rsidR="00885222" w:rsidRPr="007B5A95" w:rsidRDefault="00885222" w:rsidP="0088522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85222" w:rsidRPr="007B5A95" w:rsidRDefault="00885222" w:rsidP="00885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E7B70" w:rsidRDefault="004E7B70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</w:rPr>
      </w:pPr>
    </w:p>
    <w:p w:rsidR="004E7B70" w:rsidRDefault="004E7B70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</w:rPr>
      </w:pPr>
    </w:p>
    <w:p w:rsidR="004E7B70" w:rsidRDefault="004E7B70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</w:rPr>
      </w:pPr>
    </w:p>
    <w:p w:rsidR="003D3B0E" w:rsidRPr="007B5A95" w:rsidRDefault="003D3B0E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</w:rPr>
      </w:pPr>
      <w:r w:rsidRPr="007B5A95">
        <w:rPr>
          <w:rFonts w:ascii="Times New Roman" w:hAnsi="Times New Roman" w:cs="Times New Roman"/>
          <w:b/>
        </w:rPr>
        <w:t xml:space="preserve">Yrd. Doç. Dr. Sibel </w:t>
      </w:r>
      <w:proofErr w:type="spellStart"/>
      <w:r w:rsidRPr="007B5A95">
        <w:rPr>
          <w:rFonts w:ascii="Times New Roman" w:hAnsi="Times New Roman" w:cs="Times New Roman"/>
          <w:b/>
        </w:rPr>
        <w:t>Sü</w:t>
      </w:r>
      <w:proofErr w:type="spellEnd"/>
      <w:r w:rsidRPr="007B5A95">
        <w:rPr>
          <w:rFonts w:ascii="Times New Roman" w:hAnsi="Times New Roman" w:cs="Times New Roman"/>
          <w:b/>
        </w:rPr>
        <w:t xml:space="preserve"> Eröz </w:t>
      </w:r>
      <w:bookmarkStart w:id="0" w:name="_GoBack"/>
      <w:bookmarkEnd w:id="0"/>
    </w:p>
    <w:p w:rsidR="00C71366" w:rsidRPr="007B5A95" w:rsidRDefault="00C71366" w:rsidP="00D42855">
      <w:pPr>
        <w:spacing w:after="0" w:line="240" w:lineRule="auto"/>
        <w:ind w:left="7788" w:right="-738" w:firstLine="708"/>
        <w:jc w:val="center"/>
        <w:rPr>
          <w:rFonts w:ascii="Times New Roman" w:hAnsi="Times New Roman" w:cs="Times New Roman"/>
        </w:rPr>
      </w:pPr>
      <w:r w:rsidRPr="007B5A95">
        <w:rPr>
          <w:rFonts w:ascii="Times New Roman" w:hAnsi="Times New Roman" w:cs="Times New Roman"/>
          <w:b/>
        </w:rPr>
        <w:t>Turizm İşletmeciliği Bölüm Başkanı</w:t>
      </w:r>
    </w:p>
    <w:p w:rsidR="00D42855" w:rsidRPr="007B5A95" w:rsidRDefault="00D42855">
      <w:pPr>
        <w:spacing w:after="0" w:line="240" w:lineRule="auto"/>
        <w:ind w:right="-738"/>
        <w:jc w:val="center"/>
        <w:rPr>
          <w:rFonts w:ascii="Times New Roman" w:hAnsi="Times New Roman" w:cs="Times New Roman"/>
        </w:rPr>
      </w:pPr>
    </w:p>
    <w:sectPr w:rsidR="00D42855" w:rsidRPr="007B5A95" w:rsidSect="003D623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D"/>
    <w:rsid w:val="0002461F"/>
    <w:rsid w:val="0004499C"/>
    <w:rsid w:val="00045386"/>
    <w:rsid w:val="000672BC"/>
    <w:rsid w:val="00074C52"/>
    <w:rsid w:val="000A02E9"/>
    <w:rsid w:val="000B539E"/>
    <w:rsid w:val="000C77C3"/>
    <w:rsid w:val="0010613C"/>
    <w:rsid w:val="00106875"/>
    <w:rsid w:val="00120983"/>
    <w:rsid w:val="00170FC6"/>
    <w:rsid w:val="001B3104"/>
    <w:rsid w:val="001B57D8"/>
    <w:rsid w:val="001C5DE7"/>
    <w:rsid w:val="001D7AE3"/>
    <w:rsid w:val="001F07DB"/>
    <w:rsid w:val="001F4276"/>
    <w:rsid w:val="00205C60"/>
    <w:rsid w:val="00213709"/>
    <w:rsid w:val="00214BD6"/>
    <w:rsid w:val="00223906"/>
    <w:rsid w:val="00237611"/>
    <w:rsid w:val="0024093D"/>
    <w:rsid w:val="002839C7"/>
    <w:rsid w:val="002A4E69"/>
    <w:rsid w:val="002B63DD"/>
    <w:rsid w:val="002C08B9"/>
    <w:rsid w:val="002E6A83"/>
    <w:rsid w:val="00320B0A"/>
    <w:rsid w:val="00336C01"/>
    <w:rsid w:val="00372088"/>
    <w:rsid w:val="00393550"/>
    <w:rsid w:val="003A52BF"/>
    <w:rsid w:val="003B1B15"/>
    <w:rsid w:val="003B2043"/>
    <w:rsid w:val="003B22F1"/>
    <w:rsid w:val="003B5200"/>
    <w:rsid w:val="003D3B0E"/>
    <w:rsid w:val="003D525D"/>
    <w:rsid w:val="003D6234"/>
    <w:rsid w:val="003E62C8"/>
    <w:rsid w:val="003F7FB9"/>
    <w:rsid w:val="00404145"/>
    <w:rsid w:val="004250D5"/>
    <w:rsid w:val="0043459E"/>
    <w:rsid w:val="00442D83"/>
    <w:rsid w:val="00451F35"/>
    <w:rsid w:val="004643EC"/>
    <w:rsid w:val="004D0E27"/>
    <w:rsid w:val="004D1ABD"/>
    <w:rsid w:val="004E7B70"/>
    <w:rsid w:val="00505116"/>
    <w:rsid w:val="00517711"/>
    <w:rsid w:val="00540FF1"/>
    <w:rsid w:val="005429D8"/>
    <w:rsid w:val="00554971"/>
    <w:rsid w:val="00557B1C"/>
    <w:rsid w:val="005874DE"/>
    <w:rsid w:val="00594140"/>
    <w:rsid w:val="005A0B7B"/>
    <w:rsid w:val="005A22E5"/>
    <w:rsid w:val="005A27B7"/>
    <w:rsid w:val="005B7862"/>
    <w:rsid w:val="005D05F2"/>
    <w:rsid w:val="005F1D54"/>
    <w:rsid w:val="00614701"/>
    <w:rsid w:val="006403F4"/>
    <w:rsid w:val="0065168B"/>
    <w:rsid w:val="00692F5E"/>
    <w:rsid w:val="006A1AA1"/>
    <w:rsid w:val="006A50B4"/>
    <w:rsid w:val="006B29CF"/>
    <w:rsid w:val="006E123B"/>
    <w:rsid w:val="006E76DC"/>
    <w:rsid w:val="007442C3"/>
    <w:rsid w:val="00753FDF"/>
    <w:rsid w:val="00762613"/>
    <w:rsid w:val="0077289A"/>
    <w:rsid w:val="00773BD1"/>
    <w:rsid w:val="00794DBB"/>
    <w:rsid w:val="007A1B01"/>
    <w:rsid w:val="007B5A95"/>
    <w:rsid w:val="007C4C8F"/>
    <w:rsid w:val="007D4BF6"/>
    <w:rsid w:val="007E3632"/>
    <w:rsid w:val="007E514E"/>
    <w:rsid w:val="008228D2"/>
    <w:rsid w:val="00837F10"/>
    <w:rsid w:val="00863417"/>
    <w:rsid w:val="00885222"/>
    <w:rsid w:val="0088619F"/>
    <w:rsid w:val="008912F4"/>
    <w:rsid w:val="008C400F"/>
    <w:rsid w:val="008D3840"/>
    <w:rsid w:val="008E7E17"/>
    <w:rsid w:val="00915FED"/>
    <w:rsid w:val="0093204D"/>
    <w:rsid w:val="009451A7"/>
    <w:rsid w:val="009526A3"/>
    <w:rsid w:val="00981FFA"/>
    <w:rsid w:val="00990109"/>
    <w:rsid w:val="009A4C74"/>
    <w:rsid w:val="009D11C9"/>
    <w:rsid w:val="00A0293F"/>
    <w:rsid w:val="00A639D4"/>
    <w:rsid w:val="00A75609"/>
    <w:rsid w:val="00A773BC"/>
    <w:rsid w:val="00A80AC5"/>
    <w:rsid w:val="00AB39FC"/>
    <w:rsid w:val="00AC19F7"/>
    <w:rsid w:val="00AF0F82"/>
    <w:rsid w:val="00B40BBC"/>
    <w:rsid w:val="00B45F31"/>
    <w:rsid w:val="00B71A3F"/>
    <w:rsid w:val="00BC605C"/>
    <w:rsid w:val="00BC783B"/>
    <w:rsid w:val="00BD7559"/>
    <w:rsid w:val="00BE6958"/>
    <w:rsid w:val="00BF016E"/>
    <w:rsid w:val="00BF50D5"/>
    <w:rsid w:val="00C31631"/>
    <w:rsid w:val="00C36588"/>
    <w:rsid w:val="00C46084"/>
    <w:rsid w:val="00C71366"/>
    <w:rsid w:val="00C8144E"/>
    <w:rsid w:val="00C921FC"/>
    <w:rsid w:val="00CA3E99"/>
    <w:rsid w:val="00CC4068"/>
    <w:rsid w:val="00CD666C"/>
    <w:rsid w:val="00CE08DE"/>
    <w:rsid w:val="00CE14E5"/>
    <w:rsid w:val="00CE5896"/>
    <w:rsid w:val="00D33EEF"/>
    <w:rsid w:val="00D346D0"/>
    <w:rsid w:val="00D36AB5"/>
    <w:rsid w:val="00D42855"/>
    <w:rsid w:val="00D579BF"/>
    <w:rsid w:val="00D620C8"/>
    <w:rsid w:val="00D63F94"/>
    <w:rsid w:val="00D65FA3"/>
    <w:rsid w:val="00D83057"/>
    <w:rsid w:val="00D90266"/>
    <w:rsid w:val="00D959A3"/>
    <w:rsid w:val="00D96C20"/>
    <w:rsid w:val="00DB17D0"/>
    <w:rsid w:val="00DB4F8C"/>
    <w:rsid w:val="00DC0273"/>
    <w:rsid w:val="00DD0F7C"/>
    <w:rsid w:val="00DE7E6D"/>
    <w:rsid w:val="00DF4016"/>
    <w:rsid w:val="00E00C73"/>
    <w:rsid w:val="00E00DB5"/>
    <w:rsid w:val="00E07EB2"/>
    <w:rsid w:val="00E12D24"/>
    <w:rsid w:val="00E60003"/>
    <w:rsid w:val="00E67DB8"/>
    <w:rsid w:val="00E710EB"/>
    <w:rsid w:val="00E92CA3"/>
    <w:rsid w:val="00E93486"/>
    <w:rsid w:val="00EC301D"/>
    <w:rsid w:val="00ED0CDD"/>
    <w:rsid w:val="00ED336E"/>
    <w:rsid w:val="00F00928"/>
    <w:rsid w:val="00F07C1C"/>
    <w:rsid w:val="00F22F61"/>
    <w:rsid w:val="00F4731E"/>
    <w:rsid w:val="00F661C4"/>
    <w:rsid w:val="00F957D5"/>
    <w:rsid w:val="00FA1C11"/>
    <w:rsid w:val="00FC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Yahya BOYAR</cp:lastModifiedBy>
  <cp:revision>4</cp:revision>
  <cp:lastPrinted>2015-03-16T12:06:00Z</cp:lastPrinted>
  <dcterms:created xsi:type="dcterms:W3CDTF">2015-03-16T12:06:00Z</dcterms:created>
  <dcterms:modified xsi:type="dcterms:W3CDTF">2015-03-16T12:16:00Z</dcterms:modified>
</cp:coreProperties>
</file>